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C2" w:rsidRPr="00A536CA" w:rsidRDefault="00250E83">
      <w:pPr>
        <w:rPr>
          <w:b/>
        </w:rPr>
      </w:pPr>
      <w:r w:rsidRPr="00A536CA">
        <w:rPr>
          <w:b/>
        </w:rPr>
        <w:t>Первый</w:t>
      </w:r>
      <w:r w:rsidR="009C12A5" w:rsidRPr="00A536CA">
        <w:rPr>
          <w:b/>
        </w:rPr>
        <w:t xml:space="preserve"> П</w:t>
      </w:r>
      <w:r w:rsidR="00A536CA" w:rsidRPr="00A536CA">
        <w:rPr>
          <w:b/>
        </w:rPr>
        <w:t>рофессион</w:t>
      </w:r>
      <w:bookmarkStart w:id="0" w:name="_GoBack"/>
      <w:bookmarkEnd w:id="0"/>
      <w:r w:rsidR="00A536CA" w:rsidRPr="00A536CA">
        <w:rPr>
          <w:b/>
        </w:rPr>
        <w:t>альный Политический Синтез</w:t>
      </w:r>
      <w:r w:rsidR="009C12A5" w:rsidRPr="00A536CA">
        <w:rPr>
          <w:b/>
        </w:rPr>
        <w:t xml:space="preserve"> </w:t>
      </w:r>
    </w:p>
    <w:p w:rsidR="007E3FC2" w:rsidRDefault="007E3FC2">
      <w:r>
        <w:t xml:space="preserve">Санкт-Петербург, </w:t>
      </w:r>
      <w:r w:rsidR="009C12A5">
        <w:t>23-2</w:t>
      </w:r>
      <w:r>
        <w:t>4.</w:t>
      </w:r>
      <w:r w:rsidR="009C12A5">
        <w:t>09.</w:t>
      </w:r>
      <w:r>
        <w:t>20</w:t>
      </w:r>
      <w:r w:rsidR="009C12A5">
        <w:t>17</w:t>
      </w:r>
      <w:r w:rsidR="002A4FCD">
        <w:t xml:space="preserve"> </w:t>
      </w:r>
    </w:p>
    <w:p w:rsidR="00AF114C" w:rsidRDefault="00AF114C">
      <w:pPr>
        <w:rPr>
          <w:b/>
        </w:rPr>
      </w:pPr>
    </w:p>
    <w:p w:rsidR="009C12A5" w:rsidRDefault="00E1799C">
      <w:r>
        <w:rPr>
          <w:b/>
        </w:rPr>
        <w:t>К</w:t>
      </w:r>
      <w:r w:rsidR="002A4FCD" w:rsidRPr="00E1799C">
        <w:rPr>
          <w:b/>
        </w:rPr>
        <w:t>раткое с</w:t>
      </w:r>
      <w:r w:rsidR="009C12A5" w:rsidRPr="00E1799C">
        <w:rPr>
          <w:b/>
        </w:rPr>
        <w:t>одержание</w:t>
      </w:r>
    </w:p>
    <w:p w:rsidR="009C12A5" w:rsidRDefault="009C12A5"/>
    <w:p w:rsidR="00ED0017" w:rsidRDefault="002A4FCD">
      <w:r>
        <w:t xml:space="preserve">14:00 </w:t>
      </w:r>
    </w:p>
    <w:p w:rsidR="009C12A5" w:rsidRDefault="009C12A5">
      <w:r w:rsidRPr="003C5DC9">
        <w:rPr>
          <w:b/>
        </w:rPr>
        <w:t>1 день 1</w:t>
      </w:r>
      <w:r w:rsidR="00ED0017">
        <w:rPr>
          <w:b/>
        </w:rPr>
        <w:t>часть</w:t>
      </w:r>
    </w:p>
    <w:p w:rsidR="009C12A5" w:rsidRDefault="00E32C2C">
      <w:r>
        <w:t xml:space="preserve">Тема </w:t>
      </w:r>
      <w:r w:rsidR="003374D4">
        <w:t>д</w:t>
      </w:r>
      <w:r>
        <w:t>о первой практики</w:t>
      </w:r>
      <w:r w:rsidR="00404D35">
        <w:t>:</w:t>
      </w:r>
    </w:p>
    <w:p w:rsidR="00E32C2C" w:rsidRDefault="00E32C2C">
      <w:r>
        <w:t>Активация 64 генетических оснований</w:t>
      </w:r>
    </w:p>
    <w:p w:rsidR="00E32C2C" w:rsidRDefault="00E32C2C">
      <w:r>
        <w:t>Мг Могущество Землян</w:t>
      </w:r>
    </w:p>
    <w:p w:rsidR="00E32C2C" w:rsidRDefault="00E32C2C">
      <w:r>
        <w:t>76я Часть ИВ Мг Простроенность Человека Планеты Земля</w:t>
      </w:r>
    </w:p>
    <w:p w:rsidR="00E32C2C" w:rsidRDefault="00E32C2C"/>
    <w:p w:rsidR="00E32C2C" w:rsidRPr="003374D4" w:rsidRDefault="00E32C2C">
      <w:pPr>
        <w:rPr>
          <w:b/>
        </w:rPr>
      </w:pPr>
      <w:r>
        <w:t>15:35 – 16:02</w:t>
      </w:r>
      <w:r w:rsidR="000A0E7D">
        <w:t xml:space="preserve"> </w:t>
      </w:r>
      <w:r w:rsidR="00CF453E">
        <w:rPr>
          <w:b/>
        </w:rPr>
        <w:t xml:space="preserve">Практика </w:t>
      </w:r>
      <w:r w:rsidRPr="003374D4">
        <w:rPr>
          <w:b/>
        </w:rPr>
        <w:t>1</w:t>
      </w:r>
      <w:r w:rsidR="00ED0017">
        <w:rPr>
          <w:b/>
        </w:rPr>
        <w:t>.</w:t>
      </w:r>
      <w:r w:rsidRPr="003374D4">
        <w:rPr>
          <w:b/>
        </w:rPr>
        <w:t xml:space="preserve"> Стяжание Эталона Человека Планеты Земля</w:t>
      </w:r>
    </w:p>
    <w:p w:rsidR="00E1799C" w:rsidRDefault="00E32C2C">
      <w:r>
        <w:t>Объяснение после практики</w:t>
      </w:r>
    </w:p>
    <w:p w:rsidR="00E32C2C" w:rsidRDefault="00E32C2C">
      <w:r>
        <w:t>16:20 Строение 16-ного Человека Планеты Земля, матрица</w:t>
      </w:r>
    </w:p>
    <w:p w:rsidR="00E32C2C" w:rsidRDefault="00E32C2C"/>
    <w:p w:rsidR="00E32C2C" w:rsidRDefault="00E32C2C">
      <w:pPr>
        <w:sectPr w:rsidR="00E32C2C" w:rsidSect="00861199"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E32C2C" w:rsidRDefault="00E32C2C" w:rsidP="00AF114C">
      <w:pPr>
        <w:ind w:left="-1276" w:right="1558" w:firstLine="1276"/>
      </w:pPr>
      <w:r>
        <w:lastRenderedPageBreak/>
        <w:t xml:space="preserve">16. </w:t>
      </w:r>
      <w:proofErr w:type="gramStart"/>
      <w:r>
        <w:t>Части</w:t>
      </w:r>
      <w:r w:rsidR="000A0E7D">
        <w:t xml:space="preserve">  </w:t>
      </w:r>
      <w:r w:rsidR="00AF114C">
        <w:tab/>
      </w:r>
      <w:proofErr w:type="gramEnd"/>
      <w:r w:rsidR="00AF114C">
        <w:tab/>
      </w:r>
      <w:r w:rsidR="00404D35">
        <w:t>12. Огонь</w:t>
      </w:r>
    </w:p>
    <w:p w:rsidR="00E32C2C" w:rsidRDefault="00E32C2C" w:rsidP="00AF114C">
      <w:pPr>
        <w:ind w:left="-1276" w:right="1558" w:firstLine="1276"/>
      </w:pPr>
      <w:r>
        <w:t>15. Системы</w:t>
      </w:r>
      <w:r w:rsidR="000A0E7D">
        <w:t xml:space="preserve"> </w:t>
      </w:r>
      <w:r w:rsidR="00AF114C">
        <w:tab/>
      </w:r>
      <w:r w:rsidR="00AF114C">
        <w:tab/>
      </w:r>
      <w:r w:rsidR="00404D35">
        <w:t xml:space="preserve">11. Дух </w:t>
      </w:r>
    </w:p>
    <w:p w:rsidR="00E32C2C" w:rsidRDefault="00E32C2C" w:rsidP="00AF114C">
      <w:pPr>
        <w:ind w:left="-1276" w:right="1558" w:firstLine="1276"/>
      </w:pPr>
      <w:r>
        <w:t>14. Аппараты</w:t>
      </w:r>
      <w:r w:rsidR="000A0E7D">
        <w:t xml:space="preserve"> </w:t>
      </w:r>
      <w:r w:rsidR="00AF114C">
        <w:tab/>
      </w:r>
      <w:r w:rsidR="00404D35">
        <w:t>10. Свет</w:t>
      </w:r>
    </w:p>
    <w:p w:rsidR="00AF114C" w:rsidRDefault="00E32C2C" w:rsidP="00AF114C">
      <w:pPr>
        <w:ind w:left="-1276" w:right="1558" w:firstLine="1276"/>
      </w:pPr>
      <w:r>
        <w:t>13. Частности</w:t>
      </w:r>
      <w:r w:rsidR="000A0E7D">
        <w:t xml:space="preserve"> </w:t>
      </w:r>
      <w:r w:rsidR="00AF114C">
        <w:tab/>
      </w:r>
      <w:r w:rsidR="00404D35">
        <w:t>09. Энергия</w:t>
      </w:r>
      <w:r w:rsidR="00AF114C">
        <w:t xml:space="preserve"> </w:t>
      </w:r>
    </w:p>
    <w:p w:rsidR="00AF114C" w:rsidRDefault="00AF114C" w:rsidP="00AF114C">
      <w:pPr>
        <w:ind w:left="-1276" w:right="1558" w:firstLine="1276"/>
      </w:pPr>
    </w:p>
    <w:p w:rsidR="00E32C2C" w:rsidRDefault="00E32C2C" w:rsidP="00AF114C">
      <w:pPr>
        <w:ind w:left="-1276" w:right="1558" w:firstLine="1276"/>
      </w:pPr>
      <w:r>
        <w:lastRenderedPageBreak/>
        <w:t>08. Синтезный Мир</w:t>
      </w:r>
      <w:r w:rsidR="000A0E7D">
        <w:t xml:space="preserve"> </w:t>
      </w:r>
      <w:r w:rsidR="00AF114C">
        <w:tab/>
      </w:r>
      <w:r w:rsidR="00AF114C">
        <w:tab/>
      </w:r>
      <w:r w:rsidR="00404D35">
        <w:t>04. Мг</w:t>
      </w:r>
    </w:p>
    <w:p w:rsidR="00E32C2C" w:rsidRDefault="00E32C2C" w:rsidP="00AF114C">
      <w:pPr>
        <w:ind w:left="-1276" w:firstLine="1276"/>
      </w:pPr>
      <w:r>
        <w:t>07. Мг Мир</w:t>
      </w:r>
      <w:r w:rsidR="000A0E7D">
        <w:t xml:space="preserve">   </w:t>
      </w:r>
      <w:r w:rsidR="00AF114C">
        <w:tab/>
      </w:r>
      <w:r w:rsidR="00AF114C">
        <w:tab/>
      </w:r>
      <w:r w:rsidR="00AF114C">
        <w:tab/>
      </w:r>
      <w:r w:rsidR="00404D35">
        <w:t>03. Планета</w:t>
      </w:r>
    </w:p>
    <w:p w:rsidR="00E32C2C" w:rsidRDefault="00E32C2C" w:rsidP="00AF114C">
      <w:pPr>
        <w:ind w:left="-1276" w:firstLine="1276"/>
      </w:pPr>
      <w:r>
        <w:t xml:space="preserve">06. Тонкий </w:t>
      </w:r>
      <w:proofErr w:type="gramStart"/>
      <w:r>
        <w:t>Мира</w:t>
      </w:r>
      <w:r w:rsidR="000A0E7D">
        <w:t xml:space="preserve">  </w:t>
      </w:r>
      <w:r w:rsidR="00AF114C">
        <w:tab/>
      </w:r>
      <w:proofErr w:type="gramEnd"/>
      <w:r w:rsidR="00AF114C">
        <w:tab/>
      </w:r>
      <w:r w:rsidR="00404D35">
        <w:t>02. Галактика</w:t>
      </w:r>
    </w:p>
    <w:p w:rsidR="00E32C2C" w:rsidRDefault="003C5DC9" w:rsidP="00AF114C">
      <w:pPr>
        <w:ind w:left="-1276" w:firstLine="1276"/>
      </w:pPr>
      <w:r>
        <w:t>05. Физический Мир</w:t>
      </w:r>
      <w:r w:rsidR="000A0E7D">
        <w:t xml:space="preserve"> </w:t>
      </w:r>
      <w:r w:rsidR="00AF114C">
        <w:tab/>
      </w:r>
      <w:r w:rsidR="00404D35">
        <w:t xml:space="preserve">01. Солнце и </w:t>
      </w:r>
      <w:proofErr w:type="spellStart"/>
      <w:r w:rsidR="00404D35">
        <w:t>Сист</w:t>
      </w:r>
      <w:proofErr w:type="spellEnd"/>
      <w:r>
        <w:t>.</w:t>
      </w:r>
    </w:p>
    <w:p w:rsidR="00E32C2C" w:rsidRDefault="00E32C2C"/>
    <w:p w:rsidR="00E32C2C" w:rsidRDefault="00E32C2C">
      <w:pPr>
        <w:sectPr w:rsidR="00E32C2C" w:rsidSect="00AF114C">
          <w:type w:val="continuous"/>
          <w:pgSz w:w="11906" w:h="16838"/>
          <w:pgMar w:top="1134" w:right="850" w:bottom="1134" w:left="851" w:header="708" w:footer="708" w:gutter="0"/>
          <w:cols w:num="2" w:space="1"/>
          <w:docGrid w:linePitch="360"/>
        </w:sectPr>
      </w:pPr>
    </w:p>
    <w:p w:rsidR="00E32C2C" w:rsidRDefault="00E32C2C">
      <w:r>
        <w:lastRenderedPageBreak/>
        <w:t>Матрица Могущества Человека Планеты Земля. Этим мы будем расселяться по Метагалактике</w:t>
      </w:r>
    </w:p>
    <w:p w:rsidR="003374D4" w:rsidRDefault="003374D4"/>
    <w:p w:rsidR="003374D4" w:rsidRDefault="003374D4">
      <w:r>
        <w:t xml:space="preserve">17:24 – 17:54 </w:t>
      </w:r>
      <w:r w:rsidR="00CF453E">
        <w:rPr>
          <w:b/>
        </w:rPr>
        <w:t xml:space="preserve">Практика </w:t>
      </w:r>
      <w:r w:rsidRPr="003374D4">
        <w:rPr>
          <w:b/>
        </w:rPr>
        <w:t>2</w:t>
      </w:r>
      <w:r w:rsidR="00ED0017">
        <w:rPr>
          <w:b/>
        </w:rPr>
        <w:t>.</w:t>
      </w:r>
      <w:r w:rsidRPr="003374D4">
        <w:rPr>
          <w:b/>
        </w:rPr>
        <w:t xml:space="preserve"> Стяжание матрицы </w:t>
      </w:r>
      <w:proofErr w:type="spellStart"/>
      <w:r w:rsidRPr="003374D4">
        <w:rPr>
          <w:b/>
        </w:rPr>
        <w:t>головерсума</w:t>
      </w:r>
      <w:proofErr w:type="spellEnd"/>
      <w:r w:rsidRPr="003374D4">
        <w:rPr>
          <w:b/>
        </w:rPr>
        <w:t xml:space="preserve"> Человека Планеты Земля 64Х64</w:t>
      </w:r>
    </w:p>
    <w:p w:rsidR="003374D4" w:rsidRDefault="003374D4">
      <w:r>
        <w:t>Матрица развития</w:t>
      </w:r>
    </w:p>
    <w:p w:rsidR="003374D4" w:rsidRDefault="003374D4">
      <w:r>
        <w:t>Мать – 64 Х 64</w:t>
      </w:r>
    </w:p>
    <w:p w:rsidR="003374D4" w:rsidRDefault="003374D4">
      <w:r>
        <w:t>Сын – 256 Х 256</w:t>
      </w:r>
    </w:p>
    <w:p w:rsidR="003374D4" w:rsidRDefault="003374D4">
      <w:r>
        <w:t>Дочь – 1024 Х 1024</w:t>
      </w:r>
    </w:p>
    <w:p w:rsidR="003374D4" w:rsidRDefault="003374D4">
      <w:r>
        <w:t>Отец – 4096 Х 4096</w:t>
      </w:r>
    </w:p>
    <w:p w:rsidR="003374D4" w:rsidRDefault="003374D4"/>
    <w:p w:rsidR="003374D4" w:rsidRDefault="003374D4">
      <w:r w:rsidRPr="003C5DC9">
        <w:t>18:07</w:t>
      </w:r>
      <w:r w:rsidRPr="0078743C">
        <w:rPr>
          <w:b/>
          <w:u w:val="single"/>
        </w:rPr>
        <w:t xml:space="preserve"> перерыв</w:t>
      </w:r>
    </w:p>
    <w:p w:rsidR="003374D4" w:rsidRDefault="00115989">
      <w:r>
        <w:t xml:space="preserve">18:49 </w:t>
      </w:r>
      <w:r w:rsidR="003374D4" w:rsidRPr="00ED0017">
        <w:rPr>
          <w:b/>
        </w:rPr>
        <w:t xml:space="preserve">1 день 2 </w:t>
      </w:r>
      <w:r w:rsidR="00ED0017" w:rsidRPr="00ED0017">
        <w:rPr>
          <w:b/>
        </w:rPr>
        <w:t>часть</w:t>
      </w:r>
      <w:r w:rsidR="003374D4">
        <w:t xml:space="preserve"> после перерыва</w:t>
      </w:r>
    </w:p>
    <w:p w:rsidR="003374D4" w:rsidRDefault="00115989">
      <w:r>
        <w:t>Отличие Человека Планеты от Человека Метагалактики</w:t>
      </w:r>
    </w:p>
    <w:p w:rsidR="00115989" w:rsidRDefault="00115989">
      <w:r>
        <w:t>План Творения Человека Планеты Земля</w:t>
      </w:r>
    </w:p>
    <w:p w:rsidR="00115989" w:rsidRDefault="00115989"/>
    <w:p w:rsidR="00115989" w:rsidRDefault="00115989">
      <w:r>
        <w:t xml:space="preserve">19:16 – 19:45 </w:t>
      </w:r>
      <w:r w:rsidR="00361E30">
        <w:rPr>
          <w:b/>
        </w:rPr>
        <w:t xml:space="preserve">Практика </w:t>
      </w:r>
      <w:r w:rsidRPr="00E1799C">
        <w:rPr>
          <w:b/>
        </w:rPr>
        <w:t>3</w:t>
      </w:r>
      <w:r w:rsidR="00361E30">
        <w:rPr>
          <w:b/>
        </w:rPr>
        <w:t>.</w:t>
      </w:r>
      <w:r w:rsidRPr="00E1799C">
        <w:rPr>
          <w:b/>
        </w:rPr>
        <w:t xml:space="preserve"> Стяжание Плана </w:t>
      </w:r>
      <w:r w:rsidR="002A4FCD" w:rsidRPr="00E1799C">
        <w:rPr>
          <w:b/>
        </w:rPr>
        <w:t>Т</w:t>
      </w:r>
      <w:r w:rsidRPr="00E1799C">
        <w:rPr>
          <w:b/>
        </w:rPr>
        <w:t>ворения и участия в нём</w:t>
      </w:r>
      <w:r>
        <w:t>.</w:t>
      </w:r>
    </w:p>
    <w:p w:rsidR="00115989" w:rsidRDefault="00115989"/>
    <w:p w:rsidR="00115989" w:rsidRDefault="002A4FCD">
      <w:r>
        <w:t>20:08 – 20:40</w:t>
      </w:r>
      <w:r w:rsidR="000A0E7D">
        <w:t xml:space="preserve"> </w:t>
      </w:r>
      <w:r w:rsidR="00CF453E">
        <w:rPr>
          <w:b/>
        </w:rPr>
        <w:t xml:space="preserve">Практика </w:t>
      </w:r>
      <w:r w:rsidRPr="00E1799C">
        <w:rPr>
          <w:b/>
        </w:rPr>
        <w:t>4</w:t>
      </w:r>
      <w:r w:rsidR="00ED0017">
        <w:rPr>
          <w:b/>
        </w:rPr>
        <w:t>.</w:t>
      </w:r>
      <w:r w:rsidRPr="00E1799C">
        <w:rPr>
          <w:b/>
        </w:rPr>
        <w:t xml:space="preserve"> Стяжание Плана Творения России и МГК, права Граждан России</w:t>
      </w:r>
      <w:r>
        <w:t>.</w:t>
      </w:r>
    </w:p>
    <w:p w:rsidR="002A4FCD" w:rsidRDefault="002A4FCD">
      <w:r>
        <w:t>После практики рекомендация перестроиться на более высокий Мир, лучше на Синтезный Мир.</w:t>
      </w:r>
    </w:p>
    <w:p w:rsidR="002A4FCD" w:rsidRDefault="002A4FCD">
      <w:r>
        <w:t>Трудиться Духом, чтобы были новые записи.</w:t>
      </w:r>
    </w:p>
    <w:p w:rsidR="002A4FCD" w:rsidRDefault="002A4FCD">
      <w:r>
        <w:t>21:16 Управляет Планом Творения Синтезность</w:t>
      </w:r>
    </w:p>
    <w:p w:rsidR="002A4FCD" w:rsidRDefault="002A4FCD">
      <w:r>
        <w:t>21:27 Внешняя организация Человека. 16рица Человека</w:t>
      </w:r>
    </w:p>
    <w:p w:rsidR="00E1799C" w:rsidRDefault="00E1799C">
      <w:pPr>
        <w:sectPr w:rsidR="00E1799C" w:rsidSect="002A4FCD">
          <w:type w:val="continuous"/>
          <w:pgSz w:w="11906" w:h="16838"/>
          <w:pgMar w:top="1134" w:right="850" w:bottom="540" w:left="900" w:header="708" w:footer="708" w:gutter="0"/>
          <w:cols w:space="708"/>
          <w:docGrid w:linePitch="360"/>
        </w:sectPr>
      </w:pPr>
    </w:p>
    <w:p w:rsidR="002A4FCD" w:rsidRDefault="002A4FCD">
      <w:r>
        <w:lastRenderedPageBreak/>
        <w:t>16. Синтезность</w:t>
      </w:r>
    </w:p>
    <w:p w:rsidR="002A4FCD" w:rsidRDefault="002A4FCD">
      <w:r>
        <w:t>15. Иерархичный</w:t>
      </w:r>
    </w:p>
    <w:p w:rsidR="002A4FCD" w:rsidRDefault="002A4FCD">
      <w:r>
        <w:t>14. Совершенный</w:t>
      </w:r>
    </w:p>
    <w:p w:rsidR="002A4FCD" w:rsidRDefault="002A4FCD">
      <w:r>
        <w:t>13. Виртуозный</w:t>
      </w:r>
    </w:p>
    <w:p w:rsidR="002A4FCD" w:rsidRDefault="002A4FCD">
      <w:r>
        <w:t>12. Степенный</w:t>
      </w:r>
    </w:p>
    <w:p w:rsidR="002A4FCD" w:rsidRDefault="002A4FCD">
      <w:r>
        <w:t>11. Статусный</w:t>
      </w:r>
    </w:p>
    <w:p w:rsidR="002A4FCD" w:rsidRDefault="002A4FCD">
      <w:r>
        <w:t>10. Посвящённый</w:t>
      </w:r>
    </w:p>
    <w:p w:rsidR="002A4FCD" w:rsidRDefault="002A4FCD">
      <w:r>
        <w:t>09. Индивидуальный</w:t>
      </w:r>
    </w:p>
    <w:p w:rsidR="002A4FCD" w:rsidRDefault="002A4FCD">
      <w:r>
        <w:lastRenderedPageBreak/>
        <w:t>08. Личность</w:t>
      </w:r>
    </w:p>
    <w:p w:rsidR="002A4FCD" w:rsidRDefault="002A4FCD">
      <w:r>
        <w:t>07. Индивидуум</w:t>
      </w:r>
    </w:p>
    <w:p w:rsidR="002A4FCD" w:rsidRDefault="002A4FCD">
      <w:r>
        <w:t>06. Сообразительный</w:t>
      </w:r>
    </w:p>
    <w:p w:rsidR="002A4FCD" w:rsidRDefault="002A4FCD">
      <w:r>
        <w:t>05. Осмысленный</w:t>
      </w:r>
    </w:p>
    <w:p w:rsidR="002A4FCD" w:rsidRDefault="002A4FCD">
      <w:r>
        <w:t>04. Ментальный</w:t>
      </w:r>
    </w:p>
    <w:p w:rsidR="002A4FCD" w:rsidRDefault="002A4FCD">
      <w:r>
        <w:t>03. Чувственный</w:t>
      </w:r>
    </w:p>
    <w:p w:rsidR="00E1799C" w:rsidRDefault="002A4FCD">
      <w:r>
        <w:t>02. Энергичный</w:t>
      </w:r>
    </w:p>
    <w:p w:rsidR="002A4FCD" w:rsidRDefault="002A4FCD">
      <w:r>
        <w:t>01. Физический</w:t>
      </w:r>
    </w:p>
    <w:p w:rsidR="00E1799C" w:rsidRDefault="00E1799C">
      <w:pPr>
        <w:sectPr w:rsidR="00E1799C" w:rsidSect="00E1799C">
          <w:type w:val="continuous"/>
          <w:pgSz w:w="11906" w:h="16838"/>
          <w:pgMar w:top="1134" w:right="850" w:bottom="540" w:left="900" w:header="708" w:footer="708" w:gutter="0"/>
          <w:cols w:num="2" w:space="709"/>
          <w:docGrid w:linePitch="360"/>
        </w:sectPr>
      </w:pPr>
    </w:p>
    <w:p w:rsidR="00115989" w:rsidRDefault="00115989"/>
    <w:p w:rsidR="00115989" w:rsidRDefault="00ED0017">
      <w:r>
        <w:t xml:space="preserve">21:50 – 22:00 </w:t>
      </w:r>
      <w:r w:rsidR="00CF453E">
        <w:rPr>
          <w:b/>
        </w:rPr>
        <w:t xml:space="preserve">Практика </w:t>
      </w:r>
      <w:r w:rsidR="00E1799C" w:rsidRPr="00D6338C">
        <w:rPr>
          <w:b/>
        </w:rPr>
        <w:t>5</w:t>
      </w:r>
      <w:r w:rsidR="00CF453E">
        <w:rPr>
          <w:b/>
        </w:rPr>
        <w:t>.</w:t>
      </w:r>
      <w:r w:rsidR="00E1799C" w:rsidRPr="00D6338C">
        <w:rPr>
          <w:b/>
        </w:rPr>
        <w:t xml:space="preserve"> Стяжание 16цы Человека</w:t>
      </w:r>
      <w:r w:rsidR="00361E30">
        <w:rPr>
          <w:b/>
        </w:rPr>
        <w:t>. Цельность 16-ричн</w:t>
      </w:r>
      <w:r w:rsidR="00CF453E">
        <w:rPr>
          <w:b/>
        </w:rPr>
        <w:t>ая</w:t>
      </w:r>
    </w:p>
    <w:p w:rsidR="00861199" w:rsidRDefault="00861199"/>
    <w:p w:rsidR="003374D4" w:rsidRDefault="00E1799C">
      <w:r w:rsidRPr="00D6338C">
        <w:rPr>
          <w:b/>
          <w:u w:val="single"/>
        </w:rPr>
        <w:t>Второй День</w:t>
      </w:r>
      <w:r w:rsidR="000A0E7D">
        <w:t xml:space="preserve"> </w:t>
      </w:r>
      <w:r>
        <w:t>76-го Синтеза 1ППС СПб 24.09.17</w:t>
      </w:r>
    </w:p>
    <w:p w:rsidR="00E1799C" w:rsidRPr="0030779C" w:rsidRDefault="0030779C">
      <w:pPr>
        <w:rPr>
          <w:b/>
        </w:rPr>
      </w:pPr>
      <w:r w:rsidRPr="0030779C">
        <w:rPr>
          <w:b/>
        </w:rPr>
        <w:t xml:space="preserve">3 </w:t>
      </w:r>
      <w:r w:rsidR="00ED0017">
        <w:rPr>
          <w:b/>
        </w:rPr>
        <w:t>часть</w:t>
      </w:r>
      <w:r w:rsidRPr="0030779C">
        <w:rPr>
          <w:b/>
        </w:rPr>
        <w:t xml:space="preserve"> 8:00</w:t>
      </w:r>
    </w:p>
    <w:p w:rsidR="0030779C" w:rsidRDefault="0030779C">
      <w:r>
        <w:lastRenderedPageBreak/>
        <w:t>Монада – 1024 Пламени</w:t>
      </w:r>
    </w:p>
    <w:p w:rsidR="0030779C" w:rsidRDefault="0030779C">
      <w:r>
        <w:t>256 Пламён Отца – Человек ИВО</w:t>
      </w:r>
    </w:p>
    <w:p w:rsidR="0030779C" w:rsidRDefault="0030779C">
      <w:r>
        <w:t>256 Пламён Синтеза – Человек Синтеза (служит в ИВ Реальностях)</w:t>
      </w:r>
    </w:p>
    <w:p w:rsidR="0030779C" w:rsidRDefault="0030779C">
      <w:r>
        <w:t>256 Пламён М</w:t>
      </w:r>
      <w:r w:rsidR="0078743C">
        <w:t>г</w:t>
      </w:r>
      <w:r>
        <w:t xml:space="preserve"> – Человек Мг</w:t>
      </w:r>
    </w:p>
    <w:p w:rsidR="0030779C" w:rsidRDefault="0030779C">
      <w:r>
        <w:t>256 Пламён Планеты земля – Человек Планеты Земля</w:t>
      </w:r>
    </w:p>
    <w:p w:rsidR="0030779C" w:rsidRDefault="0030779C">
      <w:r>
        <w:t>Переформатирование нас – смысл Пламени.</w:t>
      </w:r>
    </w:p>
    <w:p w:rsidR="0030779C" w:rsidRDefault="0030779C">
      <w:r>
        <w:t>Введение новых сфер</w:t>
      </w:r>
    </w:p>
    <w:p w:rsidR="0030779C" w:rsidRDefault="0030779C" w:rsidP="0030779C">
      <w:pPr>
        <w:numPr>
          <w:ilvl w:val="0"/>
          <w:numId w:val="1"/>
        </w:numPr>
      </w:pPr>
      <w:proofErr w:type="spellStart"/>
      <w:r>
        <w:t>Четверичность</w:t>
      </w:r>
      <w:proofErr w:type="spellEnd"/>
      <w:r>
        <w:t xml:space="preserve"> Отцу</w:t>
      </w:r>
    </w:p>
    <w:p w:rsidR="0030779C" w:rsidRDefault="0030779C" w:rsidP="0030779C">
      <w:pPr>
        <w:numPr>
          <w:ilvl w:val="0"/>
          <w:numId w:val="1"/>
        </w:numPr>
      </w:pPr>
      <w:r>
        <w:t>Эволюционная</w:t>
      </w:r>
    </w:p>
    <w:p w:rsidR="0030779C" w:rsidRDefault="0030779C" w:rsidP="0030779C">
      <w:pPr>
        <w:numPr>
          <w:ilvl w:val="0"/>
          <w:numId w:val="1"/>
        </w:numPr>
      </w:pPr>
      <w:r>
        <w:t>Начинает усваивать 1024цу Совершенств</w:t>
      </w:r>
    </w:p>
    <w:p w:rsidR="0030779C" w:rsidRDefault="0030779C" w:rsidP="0030779C">
      <w:r>
        <w:t>Монада этим меняет качество Жизни. Мы занимаемся Совершенной Монадой как Философы Синтеза (9 организация)</w:t>
      </w:r>
    </w:p>
    <w:p w:rsidR="0030779C" w:rsidRDefault="0030779C" w:rsidP="0030779C"/>
    <w:p w:rsidR="0030779C" w:rsidRDefault="0030779C" w:rsidP="0030779C">
      <w:r>
        <w:t xml:space="preserve">8:45 – 9:19 – </w:t>
      </w:r>
      <w:r w:rsidR="00CF453E">
        <w:rPr>
          <w:b/>
        </w:rPr>
        <w:t xml:space="preserve">Практика </w:t>
      </w:r>
      <w:r w:rsidRPr="0030779C">
        <w:rPr>
          <w:b/>
        </w:rPr>
        <w:t>6</w:t>
      </w:r>
      <w:r w:rsidR="007646BC">
        <w:rPr>
          <w:b/>
        </w:rPr>
        <w:t>.</w:t>
      </w:r>
      <w:r w:rsidRPr="0030779C">
        <w:rPr>
          <w:b/>
        </w:rPr>
        <w:t xml:space="preserve"> Стяжание и преображение Монады, Рождение Свыше</w:t>
      </w:r>
    </w:p>
    <w:p w:rsidR="0030779C" w:rsidRDefault="0030779C" w:rsidP="0030779C">
      <w:r>
        <w:t>Монада впитывает в себя Частности</w:t>
      </w:r>
    </w:p>
    <w:p w:rsidR="0030779C" w:rsidRDefault="0030779C" w:rsidP="0030779C">
      <w:r>
        <w:t>Эталонный Человек в Монаде формирует качество подобия Человека</w:t>
      </w:r>
    </w:p>
    <w:p w:rsidR="00F56D23" w:rsidRDefault="00F56D23" w:rsidP="0030779C">
      <w:r>
        <w:t xml:space="preserve">9:31 Пламя обрабатывает Частности (мысли, </w:t>
      </w:r>
      <w:proofErr w:type="gramStart"/>
      <w:r>
        <w:t>чувства….</w:t>
      </w:r>
      <w:proofErr w:type="gramEnd"/>
      <w:r>
        <w:t>.). Лучшее записывается в Ядро Жизни.</w:t>
      </w:r>
    </w:p>
    <w:p w:rsidR="00F56D23" w:rsidRDefault="00F56D23" w:rsidP="0030779C">
      <w:r>
        <w:t xml:space="preserve">9:52 </w:t>
      </w:r>
    </w:p>
    <w:p w:rsidR="00F56D23" w:rsidRPr="00BE3138" w:rsidRDefault="00F56D23" w:rsidP="0030779C">
      <w:pPr>
        <w:rPr>
          <w:sz w:val="20"/>
          <w:szCs w:val="20"/>
        </w:rPr>
      </w:pPr>
      <w:r>
        <w:t>9. частности – Майтрейя – Философия С</w:t>
      </w:r>
      <w:r w:rsidR="00BE3138">
        <w:t xml:space="preserve">и </w:t>
      </w:r>
      <w:r w:rsidR="00BE3138">
        <w:rPr>
          <w:sz w:val="20"/>
          <w:szCs w:val="20"/>
        </w:rPr>
        <w:t>(Жизнь частностей, преодоление иллюзий)</w:t>
      </w:r>
    </w:p>
    <w:p w:rsidR="00F56D23" w:rsidRPr="00BE3138" w:rsidRDefault="00F56D23" w:rsidP="0030779C">
      <w:pPr>
        <w:rPr>
          <w:sz w:val="20"/>
          <w:szCs w:val="20"/>
        </w:rPr>
      </w:pPr>
      <w:r>
        <w:t>8. аппараты – Христос – МГК</w:t>
      </w:r>
      <w:r w:rsidR="00BE3138">
        <w:rPr>
          <w:sz w:val="20"/>
          <w:szCs w:val="20"/>
        </w:rPr>
        <w:t xml:space="preserve"> (воскрешение аппаратов)</w:t>
      </w:r>
    </w:p>
    <w:p w:rsidR="00F56D23" w:rsidRPr="00BE3138" w:rsidRDefault="00F56D23" w:rsidP="0030779C">
      <w:pPr>
        <w:rPr>
          <w:sz w:val="20"/>
          <w:szCs w:val="20"/>
        </w:rPr>
      </w:pPr>
      <w:r>
        <w:t>7. системы – Будда – МАИ</w:t>
      </w:r>
      <w:r w:rsidR="000A0E7D">
        <w:t xml:space="preserve"> </w:t>
      </w:r>
      <w:r w:rsidR="00BE3138">
        <w:rPr>
          <w:sz w:val="20"/>
          <w:szCs w:val="20"/>
        </w:rPr>
        <w:t>(пробуждение Систем)</w:t>
      </w:r>
    </w:p>
    <w:p w:rsidR="00F56D23" w:rsidRPr="00BE3138" w:rsidRDefault="00F56D23" w:rsidP="0030779C">
      <w:pPr>
        <w:rPr>
          <w:sz w:val="20"/>
          <w:szCs w:val="20"/>
        </w:rPr>
      </w:pPr>
      <w:r>
        <w:t>6. части – Теург – ЭП</w:t>
      </w:r>
      <w:r w:rsidR="00BE3138">
        <w:t xml:space="preserve"> </w:t>
      </w:r>
      <w:r w:rsidR="00BE3138" w:rsidRPr="00BE3138">
        <w:rPr>
          <w:sz w:val="20"/>
          <w:szCs w:val="20"/>
        </w:rPr>
        <w:t>(от развитости частей зависит</w:t>
      </w:r>
      <w:r w:rsidR="00BE3138">
        <w:rPr>
          <w:sz w:val="20"/>
          <w:szCs w:val="20"/>
        </w:rPr>
        <w:t>,</w:t>
      </w:r>
      <w:r w:rsidR="00BE3138" w:rsidRPr="00BE3138">
        <w:rPr>
          <w:sz w:val="20"/>
          <w:szCs w:val="20"/>
        </w:rPr>
        <w:t xml:space="preserve"> как ты умеешь вертеться в окружающей жизни)</w:t>
      </w:r>
    </w:p>
    <w:p w:rsidR="00F56D23" w:rsidRDefault="00F56D23" w:rsidP="0030779C">
      <w:r>
        <w:t xml:space="preserve">- </w:t>
      </w:r>
    </w:p>
    <w:p w:rsidR="00F56D23" w:rsidRDefault="00F56D23" w:rsidP="0030779C">
      <w:r>
        <w:t>4. частности – Человек ИВО – 4 организация</w:t>
      </w:r>
    </w:p>
    <w:p w:rsidR="00F56D23" w:rsidRDefault="00F56D23" w:rsidP="0030779C">
      <w:r>
        <w:t>3. аппараты – Человек Синтеза – 3 организация</w:t>
      </w:r>
    </w:p>
    <w:p w:rsidR="00F56D23" w:rsidRDefault="00F56D23" w:rsidP="0030779C">
      <w:r>
        <w:t>2. системы – Человек Мг – 2 организация</w:t>
      </w:r>
    </w:p>
    <w:p w:rsidR="00F56D23" w:rsidRPr="00C73864" w:rsidRDefault="00F56D23" w:rsidP="0030779C">
      <w:pPr>
        <w:rPr>
          <w:sz w:val="20"/>
          <w:szCs w:val="20"/>
        </w:rPr>
      </w:pPr>
      <w:r>
        <w:t xml:space="preserve">1. части – Человек Планеты Земля – 1я организация, </w:t>
      </w:r>
      <w:r w:rsidR="00C73864">
        <w:t>(</w:t>
      </w:r>
      <w:r w:rsidRPr="00C73864">
        <w:rPr>
          <w:sz w:val="20"/>
          <w:szCs w:val="20"/>
        </w:rPr>
        <w:t>учится знать</w:t>
      </w:r>
      <w:r w:rsidR="00C73864" w:rsidRPr="00C73864">
        <w:rPr>
          <w:sz w:val="20"/>
          <w:szCs w:val="20"/>
        </w:rPr>
        <w:t>,</w:t>
      </w:r>
      <w:r w:rsidRPr="00C73864">
        <w:rPr>
          <w:sz w:val="20"/>
          <w:szCs w:val="20"/>
        </w:rPr>
        <w:t xml:space="preserve"> иметь</w:t>
      </w:r>
      <w:r w:rsidR="00C73864" w:rsidRPr="00C73864">
        <w:rPr>
          <w:sz w:val="20"/>
          <w:szCs w:val="20"/>
        </w:rPr>
        <w:t>,</w:t>
      </w:r>
      <w:r w:rsidRPr="00C73864">
        <w:rPr>
          <w:sz w:val="20"/>
          <w:szCs w:val="20"/>
        </w:rPr>
        <w:t xml:space="preserve"> понимать, что они делают</w:t>
      </w:r>
      <w:r w:rsidR="00C73864">
        <w:rPr>
          <w:sz w:val="20"/>
          <w:szCs w:val="20"/>
        </w:rPr>
        <w:t>)</w:t>
      </w:r>
    </w:p>
    <w:p w:rsidR="00F56D23" w:rsidRDefault="00F56D23" w:rsidP="0030779C">
      <w:r>
        <w:t>Каждое Пламя звучит четырьмя Частями.</w:t>
      </w:r>
    </w:p>
    <w:p w:rsidR="00841431" w:rsidRDefault="00841431" w:rsidP="0030779C">
      <w:r>
        <w:t xml:space="preserve">Первое Пламя – четыре Образа Отца: ОО Человека Планеты Земля, ОО Творца, ОО Майтрейи, ОО Учителя </w:t>
      </w:r>
    </w:p>
    <w:p w:rsidR="00F56D23" w:rsidRDefault="00F56D23" w:rsidP="0030779C"/>
    <w:p w:rsidR="00F56D23" w:rsidRDefault="00F56D23" w:rsidP="0030779C">
      <w:r>
        <w:t xml:space="preserve">10:12 – 10:34 – </w:t>
      </w:r>
      <w:r w:rsidR="00CF453E">
        <w:rPr>
          <w:b/>
        </w:rPr>
        <w:t xml:space="preserve">Практика </w:t>
      </w:r>
      <w:r w:rsidRPr="00F56D23">
        <w:rPr>
          <w:b/>
        </w:rPr>
        <w:t>7</w:t>
      </w:r>
      <w:r w:rsidR="007646BC">
        <w:rPr>
          <w:b/>
        </w:rPr>
        <w:t>.</w:t>
      </w:r>
      <w:r w:rsidRPr="00F56D23">
        <w:rPr>
          <w:b/>
        </w:rPr>
        <w:t xml:space="preserve"> Фиксация четверицы Частей в Пламя</w:t>
      </w:r>
    </w:p>
    <w:p w:rsidR="00F56D23" w:rsidRDefault="00F56D23" w:rsidP="0030779C">
      <w:r>
        <w:t>Пламя Отца вокруг Тела, но внутри сферы Дома.</w:t>
      </w:r>
    </w:p>
    <w:p w:rsidR="00861199" w:rsidRDefault="00861199" w:rsidP="0030779C"/>
    <w:p w:rsidR="00861199" w:rsidRDefault="00861199" w:rsidP="0030779C">
      <w:r>
        <w:t xml:space="preserve">11:45 – 12:00 </w:t>
      </w:r>
      <w:r w:rsidR="007646BC">
        <w:rPr>
          <w:b/>
        </w:rPr>
        <w:t xml:space="preserve">Практика </w:t>
      </w:r>
      <w:r w:rsidRPr="00D6338C">
        <w:rPr>
          <w:b/>
        </w:rPr>
        <w:t>8 Восхождение Планом Творения ИВО</w:t>
      </w:r>
      <w:r>
        <w:t>.</w:t>
      </w:r>
    </w:p>
    <w:p w:rsidR="00861199" w:rsidRDefault="00D652BD" w:rsidP="0030779C">
      <w:r>
        <w:t xml:space="preserve">1. </w:t>
      </w:r>
      <w:r w:rsidR="003F6BFF">
        <w:t xml:space="preserve">Все новые восхождения путей реализации </w:t>
      </w:r>
      <w:r w:rsidR="00BA3CE6">
        <w:t>н</w:t>
      </w:r>
      <w:r w:rsidR="003F6BFF">
        <w:t xml:space="preserve">овой эпохи из </w:t>
      </w:r>
      <w:r w:rsidR="00BA3CE6">
        <w:t>П</w:t>
      </w:r>
      <w:r w:rsidR="003F6BFF">
        <w:t>лана Творения</w:t>
      </w:r>
      <w:r w:rsidR="00BA3CE6">
        <w:t>.</w:t>
      </w:r>
    </w:p>
    <w:p w:rsidR="00BA3CE6" w:rsidRDefault="00D652BD" w:rsidP="0030779C">
      <w:r>
        <w:t xml:space="preserve">2. </w:t>
      </w:r>
      <w:r w:rsidR="00BA3CE6">
        <w:t>Все пути предыдущей эпохи, лучшие из них здесь присутствуют в синтезе их, надо просто научиться сравнивать то и это</w:t>
      </w:r>
      <w:r>
        <w:t>.</w:t>
      </w:r>
      <w:r w:rsidR="00BA3CE6">
        <w:t xml:space="preserve"> </w:t>
      </w:r>
    </w:p>
    <w:p w:rsidR="00D652BD" w:rsidRDefault="00D652BD" w:rsidP="0030779C">
      <w:r>
        <w:t>3. Мы должны понимать, что в новую эпоху нет путей Иерархии без путей ИВДИВО</w:t>
      </w:r>
    </w:p>
    <w:p w:rsidR="00861199" w:rsidRDefault="00861199" w:rsidP="0030779C">
      <w:r>
        <w:t xml:space="preserve">12:10 </w:t>
      </w:r>
      <w:r w:rsidRPr="003C5DC9">
        <w:rPr>
          <w:b/>
        </w:rPr>
        <w:t>Перерыв</w:t>
      </w:r>
      <w:r>
        <w:t>.</w:t>
      </w:r>
    </w:p>
    <w:p w:rsidR="00861199" w:rsidRDefault="00861199" w:rsidP="0030779C"/>
    <w:p w:rsidR="00861199" w:rsidRDefault="00861199" w:rsidP="0030779C">
      <w:r>
        <w:t xml:space="preserve">12:45 </w:t>
      </w:r>
      <w:r w:rsidRPr="005F765F">
        <w:rPr>
          <w:b/>
          <w:u w:val="single"/>
        </w:rPr>
        <w:t>Вторая часть</w:t>
      </w:r>
      <w:r w:rsidRPr="00D6338C">
        <w:rPr>
          <w:b/>
        </w:rPr>
        <w:t xml:space="preserve"> второго дня</w:t>
      </w:r>
    </w:p>
    <w:p w:rsidR="00861199" w:rsidRDefault="00861199" w:rsidP="0030779C">
      <w:r>
        <w:t xml:space="preserve">Тема </w:t>
      </w:r>
      <w:proofErr w:type="spellStart"/>
      <w:r>
        <w:t>Трансвизорные</w:t>
      </w:r>
      <w:proofErr w:type="spellEnd"/>
      <w:r>
        <w:t xml:space="preserve"> Тела. Перевести, достяжать с Домами, сдать ЭП зданий </w:t>
      </w:r>
      <w:proofErr w:type="spellStart"/>
      <w:r>
        <w:t>Трансвизорных</w:t>
      </w:r>
      <w:proofErr w:type="spellEnd"/>
      <w:r>
        <w:t xml:space="preserve"> Тел.</w:t>
      </w:r>
    </w:p>
    <w:p w:rsidR="00861199" w:rsidRDefault="00861199" w:rsidP="0030779C">
      <w:r>
        <w:t>13:20 Тема программы Омеги</w:t>
      </w:r>
    </w:p>
    <w:p w:rsidR="00F56D23" w:rsidRDefault="00861199" w:rsidP="0030779C">
      <w:r>
        <w:t>13:30 Абсолюты</w:t>
      </w:r>
    </w:p>
    <w:p w:rsidR="00861199" w:rsidRDefault="00861199" w:rsidP="0030779C"/>
    <w:p w:rsidR="00F56D23" w:rsidRDefault="00861199" w:rsidP="0030779C">
      <w:r>
        <w:t xml:space="preserve">13:34 – 13:59 </w:t>
      </w:r>
      <w:r w:rsidR="00CF453E">
        <w:rPr>
          <w:b/>
        </w:rPr>
        <w:t xml:space="preserve">Практика </w:t>
      </w:r>
      <w:r w:rsidRPr="00D6338C">
        <w:rPr>
          <w:b/>
        </w:rPr>
        <w:t>9</w:t>
      </w:r>
      <w:r w:rsidR="007646BC">
        <w:rPr>
          <w:b/>
        </w:rPr>
        <w:t>.</w:t>
      </w:r>
      <w:r w:rsidRPr="00D6338C">
        <w:rPr>
          <w:b/>
        </w:rPr>
        <w:t xml:space="preserve"> Могущество Землян. Монада каждому Человеку Планеты Земля</w:t>
      </w:r>
      <w:r>
        <w:t>.</w:t>
      </w:r>
    </w:p>
    <w:p w:rsidR="00861199" w:rsidRDefault="00861199" w:rsidP="0030779C">
      <w:r>
        <w:t>После практики</w:t>
      </w:r>
      <w:r w:rsidR="00D6338C">
        <w:t>,</w:t>
      </w:r>
      <w:r>
        <w:t xml:space="preserve"> что есть Могущество, что даёт нам Могущество</w:t>
      </w:r>
    </w:p>
    <w:p w:rsidR="00861199" w:rsidRDefault="00861199" w:rsidP="0030779C"/>
    <w:p w:rsidR="00861199" w:rsidRDefault="00861199" w:rsidP="0030779C">
      <w:r>
        <w:t>14:10 Тема</w:t>
      </w:r>
      <w:r w:rsidR="005F765F">
        <w:t>,</w:t>
      </w:r>
      <w:r>
        <w:t xml:space="preserve"> к</w:t>
      </w:r>
      <w:r w:rsidRPr="00861199">
        <w:rPr>
          <w:i/>
        </w:rPr>
        <w:t>о</w:t>
      </w:r>
      <w:r>
        <w:t>льца Служения</w:t>
      </w:r>
    </w:p>
    <w:p w:rsidR="00D6338C" w:rsidRDefault="00D6338C" w:rsidP="0030779C">
      <w:r>
        <w:t xml:space="preserve">14:42 Все права у </w:t>
      </w:r>
      <w:proofErr w:type="spellStart"/>
      <w:r>
        <w:t>Владомира</w:t>
      </w:r>
      <w:proofErr w:type="spellEnd"/>
      <w:r>
        <w:t xml:space="preserve">, Стефаны – МГК </w:t>
      </w:r>
    </w:p>
    <w:p w:rsidR="00D6338C" w:rsidRDefault="00D6338C" w:rsidP="0030779C">
      <w:r>
        <w:t>14:50 Могущество – лёгкое применения Плана Творения</w:t>
      </w:r>
    </w:p>
    <w:p w:rsidR="00D6338C" w:rsidRDefault="00D6338C" w:rsidP="0030779C"/>
    <w:p w:rsidR="00D6338C" w:rsidRPr="00324CCB" w:rsidRDefault="00D6338C" w:rsidP="0030779C">
      <w:pPr>
        <w:rPr>
          <w:b/>
        </w:rPr>
      </w:pPr>
      <w:r>
        <w:t>14:5</w:t>
      </w:r>
      <w:r w:rsidR="007646BC">
        <w:t>7</w:t>
      </w:r>
      <w:r>
        <w:t xml:space="preserve"> – 15:12 </w:t>
      </w:r>
      <w:r w:rsidR="00CF453E">
        <w:rPr>
          <w:b/>
        </w:rPr>
        <w:t xml:space="preserve">Практика </w:t>
      </w:r>
      <w:r w:rsidRPr="00D6338C">
        <w:rPr>
          <w:b/>
        </w:rPr>
        <w:t>10</w:t>
      </w:r>
      <w:r w:rsidR="007646BC">
        <w:rPr>
          <w:b/>
        </w:rPr>
        <w:t>.</w:t>
      </w:r>
      <w:r w:rsidRPr="00D6338C">
        <w:rPr>
          <w:b/>
        </w:rPr>
        <w:t xml:space="preserve"> </w:t>
      </w:r>
      <w:r w:rsidR="00324CCB" w:rsidRPr="005F765F">
        <w:rPr>
          <w:b/>
        </w:rPr>
        <w:t xml:space="preserve">Стяжание 7 </w:t>
      </w:r>
      <w:proofErr w:type="spellStart"/>
      <w:r w:rsidR="00324CCB" w:rsidRPr="005F765F">
        <w:rPr>
          <w:b/>
        </w:rPr>
        <w:t>млр</w:t>
      </w:r>
      <w:proofErr w:type="spellEnd"/>
      <w:r w:rsidR="00324CCB" w:rsidRPr="005F765F">
        <w:rPr>
          <w:b/>
        </w:rPr>
        <w:t xml:space="preserve"> 600 млн Проектов Реализации Планов Творения каждому Человеку Планеты Земля</w:t>
      </w:r>
      <w:r w:rsidR="00324CCB">
        <w:rPr>
          <w:b/>
        </w:rPr>
        <w:t xml:space="preserve">. </w:t>
      </w:r>
      <w:r w:rsidR="00324CCB" w:rsidRPr="00324CCB">
        <w:rPr>
          <w:b/>
        </w:rPr>
        <w:t>Эталонный Проект Реализации Человека Планеты Земля</w:t>
      </w:r>
    </w:p>
    <w:p w:rsidR="00D6338C" w:rsidRDefault="00D6338C" w:rsidP="0030779C">
      <w:proofErr w:type="spellStart"/>
      <w:r>
        <w:t>Шуньята</w:t>
      </w:r>
      <w:proofErr w:type="spellEnd"/>
      <w:r>
        <w:t xml:space="preserve"> и </w:t>
      </w:r>
      <w:proofErr w:type="spellStart"/>
      <w:r>
        <w:t>геоцентровка</w:t>
      </w:r>
      <w:proofErr w:type="spellEnd"/>
      <w:r>
        <w:t xml:space="preserve"> фиксирована в каждом Человеке Планеты Земля.</w:t>
      </w:r>
    </w:p>
    <w:p w:rsidR="00D6338C" w:rsidRDefault="00D6338C" w:rsidP="0030779C"/>
    <w:p w:rsidR="00D6338C" w:rsidRPr="005F765F" w:rsidRDefault="00D6338C" w:rsidP="0030779C">
      <w:pPr>
        <w:rPr>
          <w:b/>
        </w:rPr>
      </w:pPr>
      <w:r>
        <w:t>15:21 – 15:</w:t>
      </w:r>
      <w:r w:rsidR="00E42FEA">
        <w:t>30</w:t>
      </w:r>
      <w:r w:rsidR="000A0E7D">
        <w:t xml:space="preserve"> </w:t>
      </w:r>
      <w:r w:rsidR="00CF453E">
        <w:rPr>
          <w:b/>
        </w:rPr>
        <w:t xml:space="preserve">Практика </w:t>
      </w:r>
      <w:r w:rsidRPr="00D6338C">
        <w:rPr>
          <w:b/>
        </w:rPr>
        <w:t>11</w:t>
      </w:r>
      <w:r w:rsidR="007646BC">
        <w:rPr>
          <w:b/>
        </w:rPr>
        <w:t>.</w:t>
      </w:r>
      <w:r w:rsidR="00324CCB">
        <w:rPr>
          <w:b/>
        </w:rPr>
        <w:t xml:space="preserve"> </w:t>
      </w:r>
      <w:r w:rsidR="00A126D7">
        <w:rPr>
          <w:b/>
        </w:rPr>
        <w:t xml:space="preserve">Иерархичность подготовок и полномочий. </w:t>
      </w:r>
      <w:r w:rsidR="00324CCB">
        <w:rPr>
          <w:b/>
        </w:rPr>
        <w:t>Стяжание Воли ИВО на реализацию всего стяжённого и возожжённого первым ППС.</w:t>
      </w:r>
    </w:p>
    <w:p w:rsidR="00D6338C" w:rsidRDefault="00D6338C" w:rsidP="0030779C"/>
    <w:p w:rsidR="00E42FEA" w:rsidRPr="005F765F" w:rsidRDefault="00E42FEA" w:rsidP="00E42FEA">
      <w:pPr>
        <w:rPr>
          <w:b/>
        </w:rPr>
      </w:pPr>
      <w:r>
        <w:t>15:32</w:t>
      </w:r>
      <w:r>
        <w:t xml:space="preserve"> – 15:</w:t>
      </w:r>
      <w:r>
        <w:t>43</w:t>
      </w:r>
      <w:r w:rsidR="000A0E7D">
        <w:t xml:space="preserve"> </w:t>
      </w:r>
      <w:r>
        <w:rPr>
          <w:b/>
        </w:rPr>
        <w:t xml:space="preserve">Практика </w:t>
      </w:r>
      <w:r w:rsidRPr="00D6338C">
        <w:rPr>
          <w:b/>
        </w:rPr>
        <w:t>1</w:t>
      </w:r>
      <w:r>
        <w:rPr>
          <w:b/>
        </w:rPr>
        <w:t>2</w:t>
      </w:r>
      <w:r>
        <w:rPr>
          <w:b/>
        </w:rPr>
        <w:t xml:space="preserve">. </w:t>
      </w:r>
      <w:r w:rsidR="000A0E7D">
        <w:rPr>
          <w:b/>
        </w:rPr>
        <w:t>Прямая фиксация Аватара ИВО. Стяжание Воли Аватарам, Владыкам, Учителям по служению, и Ипостасям, Служащим. Посвящённым</w:t>
      </w:r>
      <w:r w:rsidR="00ED0017">
        <w:rPr>
          <w:b/>
        </w:rPr>
        <w:t xml:space="preserve"> – </w:t>
      </w:r>
      <w:r w:rsidR="007B4A11">
        <w:rPr>
          <w:b/>
        </w:rPr>
        <w:t>Волю по должности Служения.</w:t>
      </w:r>
      <w:r w:rsidR="00361E30">
        <w:rPr>
          <w:b/>
        </w:rPr>
        <w:t xml:space="preserve"> Стяжание выражение Иерархии. </w:t>
      </w:r>
    </w:p>
    <w:p w:rsidR="00E42FEA" w:rsidRDefault="00E42FEA" w:rsidP="0030779C"/>
    <w:p w:rsidR="00D6338C" w:rsidRDefault="00D6338C" w:rsidP="0030779C">
      <w:r>
        <w:t>15</w:t>
      </w:r>
      <w:r w:rsidR="00D652BD">
        <w:t>:</w:t>
      </w:r>
      <w:r>
        <w:t xml:space="preserve">43 – 15:52 </w:t>
      </w:r>
      <w:r w:rsidR="007646BC">
        <w:rPr>
          <w:b/>
        </w:rPr>
        <w:t xml:space="preserve">Практика </w:t>
      </w:r>
      <w:r w:rsidRPr="00D6338C">
        <w:rPr>
          <w:b/>
        </w:rPr>
        <w:t>1</w:t>
      </w:r>
      <w:r w:rsidR="00E42FEA">
        <w:rPr>
          <w:b/>
        </w:rPr>
        <w:t>3</w:t>
      </w:r>
      <w:r w:rsidR="007646BC">
        <w:rPr>
          <w:b/>
        </w:rPr>
        <w:t>.</w:t>
      </w:r>
      <w:r w:rsidRPr="00D6338C">
        <w:rPr>
          <w:b/>
        </w:rPr>
        <w:t xml:space="preserve"> </w:t>
      </w:r>
      <w:r w:rsidR="005F765F">
        <w:rPr>
          <w:b/>
        </w:rPr>
        <w:t>С</w:t>
      </w:r>
      <w:r w:rsidR="00810971">
        <w:rPr>
          <w:b/>
        </w:rPr>
        <w:t>тяжание Личной К</w:t>
      </w:r>
      <w:r w:rsidRPr="00D6338C">
        <w:rPr>
          <w:b/>
        </w:rPr>
        <w:t>ниги Философии Синтеза</w:t>
      </w:r>
    </w:p>
    <w:p w:rsidR="00D6338C" w:rsidRDefault="00D6338C" w:rsidP="0030779C">
      <w:r>
        <w:t>Прочесть план на ближайшее время.</w:t>
      </w:r>
    </w:p>
    <w:p w:rsidR="00D6338C" w:rsidRDefault="00D6338C" w:rsidP="0030779C">
      <w:pPr>
        <w:rPr>
          <w:b/>
        </w:rPr>
      </w:pPr>
      <w:r>
        <w:t xml:space="preserve">15:55 – 16:03 </w:t>
      </w:r>
      <w:r w:rsidR="00CF453E">
        <w:rPr>
          <w:b/>
        </w:rPr>
        <w:t xml:space="preserve">Практика </w:t>
      </w:r>
      <w:r w:rsidRPr="00D6338C">
        <w:rPr>
          <w:b/>
        </w:rPr>
        <w:t>1</w:t>
      </w:r>
      <w:r w:rsidR="00E42FEA">
        <w:rPr>
          <w:b/>
        </w:rPr>
        <w:t>4</w:t>
      </w:r>
      <w:r w:rsidR="007646BC">
        <w:rPr>
          <w:b/>
        </w:rPr>
        <w:t>.</w:t>
      </w:r>
      <w:r w:rsidRPr="00D6338C">
        <w:rPr>
          <w:b/>
        </w:rPr>
        <w:t xml:space="preserve"> Итоговая</w:t>
      </w:r>
    </w:p>
    <w:p w:rsidR="00ED0017" w:rsidRDefault="00ED0017" w:rsidP="0030779C">
      <w:pPr>
        <w:rPr>
          <w:b/>
        </w:rPr>
      </w:pPr>
    </w:p>
    <w:p w:rsidR="00AF114C" w:rsidRDefault="00AF114C" w:rsidP="00ED0017">
      <w:pPr>
        <w:jc w:val="right"/>
        <w:rPr>
          <w:color w:val="000000"/>
          <w:shd w:val="clear" w:color="auto" w:fill="FFFFFF"/>
        </w:rPr>
      </w:pPr>
    </w:p>
    <w:p w:rsidR="00861199" w:rsidRDefault="00AF114C" w:rsidP="00AF114C">
      <w:pPr>
        <w:jc w:val="right"/>
        <w:rPr>
          <w:color w:val="000000"/>
          <w:sz w:val="20"/>
          <w:szCs w:val="20"/>
          <w:shd w:val="clear" w:color="auto" w:fill="FFFFFF"/>
        </w:rPr>
      </w:pPr>
      <w:r w:rsidRPr="00AF114C">
        <w:rPr>
          <w:color w:val="000000"/>
          <w:sz w:val="20"/>
          <w:szCs w:val="20"/>
          <w:shd w:val="clear" w:color="auto" w:fill="FFFFFF"/>
        </w:rPr>
        <w:t>Аватар ИВ Синтеза Реальности Плана Творения Человека ИВО 4031ИВР, ИВАС Сераписа Велетте</w:t>
      </w:r>
    </w:p>
    <w:p w:rsidR="00AF114C" w:rsidRPr="00AF114C" w:rsidRDefault="00AF114C" w:rsidP="00AF114C">
      <w:pPr>
        <w:jc w:val="right"/>
      </w:pPr>
      <w:r w:rsidRPr="00AF114C">
        <w:rPr>
          <w:color w:val="000000"/>
          <w:shd w:val="clear" w:color="auto" w:fill="FFFFFF"/>
        </w:rPr>
        <w:t>Ирина Сафонова</w:t>
      </w:r>
    </w:p>
    <w:sectPr w:rsidR="00AF114C" w:rsidRPr="00AF114C" w:rsidSect="00E1799C">
      <w:type w:val="continuous"/>
      <w:pgSz w:w="11906" w:h="16838"/>
      <w:pgMar w:top="53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D410F"/>
    <w:multiLevelType w:val="hybridMultilevel"/>
    <w:tmpl w:val="60E2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A5"/>
    <w:rsid w:val="000A0E7D"/>
    <w:rsid w:val="00115989"/>
    <w:rsid w:val="00250E83"/>
    <w:rsid w:val="002A4FCD"/>
    <w:rsid w:val="0030779C"/>
    <w:rsid w:val="00324CCB"/>
    <w:rsid w:val="003374D4"/>
    <w:rsid w:val="00361E30"/>
    <w:rsid w:val="003C5DC9"/>
    <w:rsid w:val="003F6BFF"/>
    <w:rsid w:val="00404D35"/>
    <w:rsid w:val="00427513"/>
    <w:rsid w:val="005312E6"/>
    <w:rsid w:val="00576CD3"/>
    <w:rsid w:val="005F765F"/>
    <w:rsid w:val="007646BC"/>
    <w:rsid w:val="0078743C"/>
    <w:rsid w:val="007B4A11"/>
    <w:rsid w:val="007E3FC2"/>
    <w:rsid w:val="00810971"/>
    <w:rsid w:val="00841431"/>
    <w:rsid w:val="00861199"/>
    <w:rsid w:val="009C12A5"/>
    <w:rsid w:val="00A126D7"/>
    <w:rsid w:val="00A536CA"/>
    <w:rsid w:val="00AF114C"/>
    <w:rsid w:val="00BA3CE6"/>
    <w:rsid w:val="00BE3138"/>
    <w:rsid w:val="00C73864"/>
    <w:rsid w:val="00CF453E"/>
    <w:rsid w:val="00D6338C"/>
    <w:rsid w:val="00D652BD"/>
    <w:rsid w:val="00E1799C"/>
    <w:rsid w:val="00E32C2C"/>
    <w:rsid w:val="00E42FEA"/>
    <w:rsid w:val="00ED0017"/>
    <w:rsid w:val="00F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5030-FF73-4780-A5EF-85D4B876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ППС СПБ 23-25</vt:lpstr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ППС СПБ 23-25</dc:title>
  <dc:subject/>
  <dc:creator>Ирина</dc:creator>
  <cp:keywords/>
  <dc:description/>
  <cp:lastModifiedBy>Lada Agarkova</cp:lastModifiedBy>
  <cp:revision>2</cp:revision>
  <dcterms:created xsi:type="dcterms:W3CDTF">2017-09-26T05:57:00Z</dcterms:created>
  <dcterms:modified xsi:type="dcterms:W3CDTF">2017-09-26T05:57:00Z</dcterms:modified>
</cp:coreProperties>
</file>